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26660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660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731AC9">
        <w:rPr>
          <w:rFonts w:ascii="Times New Roman" w:eastAsia="Calibri" w:hAnsi="Times New Roman" w:cs="Times New Roman"/>
          <w:sz w:val="26"/>
          <w:szCs w:val="26"/>
        </w:rPr>
        <w:t>1</w:t>
      </w:r>
      <w:r w:rsidR="00C504F9">
        <w:rPr>
          <w:rFonts w:ascii="Times New Roman" w:eastAsia="Calibri" w:hAnsi="Times New Roman" w:cs="Times New Roman"/>
          <w:sz w:val="26"/>
          <w:szCs w:val="26"/>
        </w:rPr>
        <w:t>4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093052">
        <w:rPr>
          <w:rFonts w:ascii="Times New Roman" w:eastAsia="Calibri" w:hAnsi="Times New Roman" w:cs="Times New Roman"/>
          <w:sz w:val="26"/>
          <w:szCs w:val="26"/>
        </w:rPr>
        <w:t>1</w:t>
      </w:r>
      <w:r w:rsidR="00C504F9">
        <w:rPr>
          <w:rFonts w:ascii="Times New Roman" w:eastAsia="Calibri" w:hAnsi="Times New Roman" w:cs="Times New Roman"/>
          <w:sz w:val="26"/>
          <w:szCs w:val="26"/>
        </w:rPr>
        <w:t>1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26660B" w:rsidRPr="00931FB8" w:rsidRDefault="0026660B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417B3D" w:rsidRDefault="00417B3D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</w:pPr>
      <w:r w:rsidRPr="00417B3D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трудового воспитания  и профессиональной ориентации</w:t>
      </w:r>
    </w:p>
    <w:p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981725" w:rsidRPr="0026660B" w:rsidRDefault="00C504F9" w:rsidP="002666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18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но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F3FEE" w:rsidRPr="002675D6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73E4B" w:rsidRPr="002675D6" w:rsidTr="00564024">
        <w:tc>
          <w:tcPr>
            <w:tcW w:w="10631" w:type="dxa"/>
            <w:gridSpan w:val="6"/>
          </w:tcPr>
          <w:p w:rsidR="00473E4B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473E4B" w:rsidRPr="002675D6" w:rsidTr="00CB67B6">
        <w:tc>
          <w:tcPr>
            <w:tcW w:w="283" w:type="dxa"/>
          </w:tcPr>
          <w:p w:rsidR="00473E4B" w:rsidRPr="002675D6" w:rsidRDefault="00473E4B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E4B" w:rsidRPr="005B6DE0" w:rsidRDefault="00473E4B" w:rsidP="005B6DE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 w:rsidR="005B6DE0">
              <w:rPr>
                <w:rFonts w:ascii="Times New Roman" w:eastAsia="Calibri" w:hAnsi="Times New Roman" w:cs="Times New Roman"/>
                <w:sz w:val="26"/>
                <w:szCs w:val="26"/>
              </w:rPr>
              <w:t>отчетно-выборном слете Крупской районной пионерской организации</w:t>
            </w:r>
          </w:p>
        </w:tc>
        <w:tc>
          <w:tcPr>
            <w:tcW w:w="1559" w:type="dxa"/>
          </w:tcPr>
          <w:p w:rsidR="00473E4B" w:rsidRPr="002675D6" w:rsidRDefault="00473E4B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701" w:type="dxa"/>
          </w:tcPr>
          <w:p w:rsidR="00473E4B" w:rsidRPr="002675D6" w:rsidRDefault="00DB46F0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ГУДО «Крупский ЦДТ»</w:t>
            </w:r>
          </w:p>
        </w:tc>
        <w:tc>
          <w:tcPr>
            <w:tcW w:w="2835" w:type="dxa"/>
          </w:tcPr>
          <w:p w:rsidR="00473E4B" w:rsidRPr="002675D6" w:rsidRDefault="003B3B3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</w:tcPr>
          <w:p w:rsidR="00473E4B" w:rsidRDefault="00473E4B" w:rsidP="00463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- </w:t>
            </w:r>
            <w:r w:rsidR="004635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73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</w:p>
          <w:p w:rsidR="002F5409" w:rsidRDefault="002F5409" w:rsidP="00463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C504F9" w:rsidRPr="002675D6" w:rsidTr="00CB67B6">
        <w:tc>
          <w:tcPr>
            <w:tcW w:w="283" w:type="dxa"/>
          </w:tcPr>
          <w:p w:rsidR="00C504F9" w:rsidRDefault="00C504F9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04F9" w:rsidRDefault="00C504F9" w:rsidP="00473E4B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4F9">
              <w:rPr>
                <w:rFonts w:ascii="Times New Roman" w:eastAsia="Calibri" w:hAnsi="Times New Roman" w:cs="Times New Roman"/>
                <w:sz w:val="26"/>
                <w:szCs w:val="26"/>
              </w:rPr>
              <w:t>Второй этап республиканской олимпиады по учебным предметам</w:t>
            </w:r>
          </w:p>
        </w:tc>
        <w:tc>
          <w:tcPr>
            <w:tcW w:w="1559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701" w:type="dxa"/>
          </w:tcPr>
          <w:p w:rsidR="00C504F9" w:rsidRPr="00473E4B" w:rsidRDefault="00C504F9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«Крупская районная гимназия»</w:t>
            </w:r>
          </w:p>
        </w:tc>
        <w:tc>
          <w:tcPr>
            <w:tcW w:w="2835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IX-XI</w:t>
            </w:r>
          </w:p>
          <w:p w:rsidR="002F5409" w:rsidRPr="002F5409" w:rsidRDefault="002F540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DB46F0" w:rsidRPr="002675D6" w:rsidTr="00CB67B6">
        <w:tc>
          <w:tcPr>
            <w:tcW w:w="283" w:type="dxa"/>
          </w:tcPr>
          <w:p w:rsidR="00DB46F0" w:rsidRDefault="00DB46F0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B46F0" w:rsidRPr="00C504F9" w:rsidRDefault="00DB46F0" w:rsidP="00473E4B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Дне</w:t>
            </w:r>
            <w:r w:rsidRPr="00DB46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открытых дверей на факультете внутренних войск</w:t>
            </w:r>
            <w:r w:rsidR="007F14F2">
              <w:t xml:space="preserve"> </w:t>
            </w:r>
            <w:r w:rsidR="007F14F2" w:rsidRPr="007F14F2">
              <w:rPr>
                <w:rFonts w:ascii="Times New Roman" w:eastAsia="Calibri" w:hAnsi="Times New Roman" w:cs="Times New Roman"/>
                <w:sz w:val="26"/>
                <w:szCs w:val="26"/>
              </w:rPr>
              <w:t>УО “Военная академия Республики Беларусь”</w:t>
            </w:r>
          </w:p>
        </w:tc>
        <w:tc>
          <w:tcPr>
            <w:tcW w:w="1559" w:type="dxa"/>
          </w:tcPr>
          <w:p w:rsidR="00DB46F0" w:rsidRDefault="00DB46F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1701" w:type="dxa"/>
          </w:tcPr>
          <w:p w:rsidR="00DB46F0" w:rsidRDefault="00DB46F0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F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УО “Военная академия Республики Беларусь”</w:t>
            </w:r>
          </w:p>
        </w:tc>
        <w:tc>
          <w:tcPr>
            <w:tcW w:w="2835" w:type="dxa"/>
          </w:tcPr>
          <w:p w:rsidR="00DB46F0" w:rsidRDefault="00DB46F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</w:tcPr>
          <w:p w:rsidR="00DB46F0" w:rsidRDefault="00DB46F0" w:rsidP="00DB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IX-XI</w:t>
            </w:r>
          </w:p>
          <w:p w:rsidR="00DB46F0" w:rsidRPr="00DB46F0" w:rsidRDefault="00DB46F0" w:rsidP="00DB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F170FC" w:rsidRPr="002675D6" w:rsidTr="00C504F9">
        <w:trPr>
          <w:trHeight w:val="395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F170FC" w:rsidRPr="00C504F9" w:rsidRDefault="00C504F9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2F5409" w:rsidP="00093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2F5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КТД «Терпение и труд все перетрут»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931FB8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417B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17B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F049EB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Т</w:t>
            </w:r>
            <w:r w:rsidR="0014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14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1D49" w:rsidRPr="00567D54" w:rsidRDefault="00CA47F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2F5409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2F5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Ролевая игра «От зерна до хлеба на столе»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342D10" w:rsidP="00417B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5A1689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7B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F049EB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CA47F7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2F5409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2F5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«Морской бой: найди свое дело»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477A20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к.116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F049EB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Шалак Т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CA47F7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2F5409" w:rsidP="005A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2F5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Круглый стол «Профессии Крупщины»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B9594C" w:rsidP="00B95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7A20">
              <w:rPr>
                <w:rFonts w:ascii="Times New Roman" w:hAnsi="Times New Roman" w:cs="Times New Roman"/>
                <w:sz w:val="26"/>
                <w:szCs w:val="26"/>
              </w:rPr>
              <w:t>.115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AB58F5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немонец</w:t>
            </w:r>
            <w:proofErr w:type="spellEnd"/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6"/>
          </w:tcPr>
          <w:p w:rsidR="005A1689" w:rsidRPr="00567D54" w:rsidRDefault="00DB46F0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DB46F0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 w:rsidR="005A1689"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классов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2F5409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«П</w:t>
            </w:r>
            <w:r w:rsidRPr="002F5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рофессии моей семьи»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931FB8" w:rsidRPr="00567D54" w:rsidRDefault="0044777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F049E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r w:rsidR="00896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V - </w:t>
            </w:r>
            <w:r w:rsidR="005A1689">
              <w:rPr>
                <w:rFonts w:ascii="Times New Roman" w:hAnsi="Times New Roman"/>
                <w:sz w:val="26"/>
                <w:szCs w:val="26"/>
              </w:rPr>
              <w:t>х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 -</w:t>
            </w:r>
            <w:r w:rsidR="005B6DE0">
              <w:t xml:space="preserve"> </w:t>
            </w:r>
            <w:r w:rsidR="005B6DE0" w:rsidRPr="005B6DE0">
              <w:rPr>
                <w:rFonts w:ascii="Times New Roman" w:hAnsi="Times New Roman"/>
                <w:sz w:val="26"/>
                <w:szCs w:val="26"/>
              </w:rPr>
              <w:t>VI</w:t>
            </w:r>
            <w:r w:rsidR="005B6DE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9C6012" w:rsidRPr="00567D54" w:rsidTr="00CB67B6">
        <w:tc>
          <w:tcPr>
            <w:tcW w:w="283" w:type="dxa"/>
          </w:tcPr>
          <w:p w:rsidR="009C6012" w:rsidRDefault="00045B19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C6012" w:rsidRDefault="009C6012" w:rsidP="002F540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Фотовыставка «Семья – это радость»</w:t>
            </w:r>
          </w:p>
        </w:tc>
        <w:tc>
          <w:tcPr>
            <w:tcW w:w="1559" w:type="dxa"/>
            <w:shd w:val="clear" w:color="auto" w:fill="auto"/>
          </w:tcPr>
          <w:p w:rsidR="009C6012" w:rsidRPr="00F97CA3" w:rsidRDefault="009C6012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9C6012" w:rsidRDefault="009C6012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к.313</w:t>
            </w:r>
          </w:p>
        </w:tc>
        <w:tc>
          <w:tcPr>
            <w:tcW w:w="2835" w:type="dxa"/>
            <w:shd w:val="clear" w:color="auto" w:fill="auto"/>
          </w:tcPr>
          <w:p w:rsidR="009C6012" w:rsidRDefault="009C6012" w:rsidP="009C6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Швед Я.С.,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6012" w:rsidRDefault="009C6012" w:rsidP="009C6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VII -х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9C6012" w:rsidRPr="00567D54" w:rsidRDefault="009C6012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6012" w:rsidRPr="00567D54" w:rsidRDefault="009C6012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045B19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4168B" w:rsidRDefault="002F5409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стол «В мире </w:t>
            </w:r>
            <w:r w:rsidRPr="002F5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профессий»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F049EB" w:rsidP="00F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</w:t>
            </w:r>
          </w:p>
          <w:p w:rsidR="00F049EB" w:rsidRDefault="00F049EB" w:rsidP="00F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</w:t>
            </w:r>
          </w:p>
        </w:tc>
        <w:tc>
          <w:tcPr>
            <w:tcW w:w="2835" w:type="dxa"/>
            <w:shd w:val="clear" w:color="auto" w:fill="auto"/>
          </w:tcPr>
          <w:p w:rsidR="00CA47F7" w:rsidRDefault="00F049EB" w:rsidP="00C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Мурашко А</w:t>
            </w:r>
            <w:r w:rsidR="000E4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r w:rsidR="0044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</w:p>
          <w:p w:rsidR="0044168B" w:rsidRDefault="00CA47F7" w:rsidP="00C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VIII-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VIII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lastRenderedPageBreak/>
              <w:t>классы</w:t>
            </w: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2F5409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409">
              <w:rPr>
                <w:rFonts w:ascii="Times New Roman" w:hAnsi="Times New Roman" w:cs="Times New Roman"/>
                <w:sz w:val="26"/>
                <w:szCs w:val="26"/>
              </w:rPr>
              <w:t>Беседа «Сто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4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409">
              <w:rPr>
                <w:rFonts w:ascii="Times New Roman" w:hAnsi="Times New Roman" w:cs="Times New Roman"/>
                <w:sz w:val="26"/>
                <w:szCs w:val="26"/>
              </w:rPr>
              <w:t>одна твоя»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64024" w:rsidP="005640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F049EB" w:rsidP="007231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723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0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2F5409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Лапоревич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</w:t>
            </w:r>
            <w:r w:rsid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IX – XI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:rsidTr="002675D6"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7F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</w:t>
            </w:r>
            <w:r w:rsidR="007F14F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6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BC4956" w:rsidRPr="00567D54" w:rsidTr="00564024">
        <w:tc>
          <w:tcPr>
            <w:tcW w:w="283" w:type="dxa"/>
            <w:hideMark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6135F4">
        <w:tc>
          <w:tcPr>
            <w:tcW w:w="10631" w:type="dxa"/>
            <w:gridSpan w:val="6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0E421B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2F54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2F54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5A1689" w:rsidRPr="00831AD6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835" w:type="dxa"/>
          </w:tcPr>
          <w:p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5A1689" w:rsidRPr="00567D54" w:rsidRDefault="002F540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5A1689" w:rsidRPr="00831AD6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269CF" w:rsidRPr="00567D54" w:rsidRDefault="002F5409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7269CF" w:rsidRPr="00831AD6" w:rsidRDefault="007269CF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5018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831AD6" w:rsidRPr="00831AD6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567D54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5A1689" w:rsidRPr="00567D54" w:rsidRDefault="00CB67B6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Default="00757D3B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867843" w:rsidRPr="00567D54" w:rsidRDefault="00867843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835" w:type="dxa"/>
          </w:tcPr>
          <w:p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57D3B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564024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2F54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пионерским </w:t>
            </w:r>
            <w:r w:rsidR="002F5409">
              <w:rPr>
                <w:rFonts w:ascii="Times New Roman" w:hAnsi="Times New Roman" w:cs="Times New Roman"/>
                <w:sz w:val="26"/>
                <w:szCs w:val="26"/>
              </w:rPr>
              <w:t>активом</w:t>
            </w:r>
          </w:p>
        </w:tc>
        <w:tc>
          <w:tcPr>
            <w:tcW w:w="1559" w:type="dxa"/>
          </w:tcPr>
          <w:p w:rsidR="007269CF" w:rsidRPr="00567D54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V-е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DB46F0" w:rsidRPr="00567D54" w:rsidTr="001437EB">
        <w:tc>
          <w:tcPr>
            <w:tcW w:w="10631" w:type="dxa"/>
            <w:gridSpan w:val="6"/>
          </w:tcPr>
          <w:p w:rsidR="00DB46F0" w:rsidRDefault="00DB46F0" w:rsidP="00DB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руководителя военно-патриотического воспитания</w:t>
            </w:r>
          </w:p>
        </w:tc>
      </w:tr>
      <w:tr w:rsidR="00DB46F0" w:rsidRPr="00567D54" w:rsidTr="00CB67B6">
        <w:tc>
          <w:tcPr>
            <w:tcW w:w="283" w:type="dxa"/>
          </w:tcPr>
          <w:p w:rsidR="00DB46F0" w:rsidRPr="00567D54" w:rsidRDefault="00DB46F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B46F0" w:rsidRDefault="00DB46F0" w:rsidP="002F54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на </w:t>
            </w:r>
            <w:r w:rsidRPr="00DB46F0">
              <w:rPr>
                <w:rFonts w:ascii="Times New Roman" w:hAnsi="Times New Roman" w:cs="Times New Roman"/>
                <w:sz w:val="26"/>
                <w:szCs w:val="26"/>
              </w:rPr>
              <w:t>мемориальный комплекс памяти героя Советского Союза Василия Чеботарева</w:t>
            </w:r>
          </w:p>
        </w:tc>
        <w:tc>
          <w:tcPr>
            <w:tcW w:w="1559" w:type="dxa"/>
          </w:tcPr>
          <w:p w:rsidR="00DB46F0" w:rsidRPr="00567D54" w:rsidRDefault="00DB46F0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10.25-12.25</w:t>
            </w:r>
          </w:p>
        </w:tc>
        <w:tc>
          <w:tcPr>
            <w:tcW w:w="1701" w:type="dxa"/>
          </w:tcPr>
          <w:p w:rsidR="00DB46F0" w:rsidRDefault="00DB46F0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обр</w:t>
            </w:r>
            <w:proofErr w:type="spellEnd"/>
          </w:p>
        </w:tc>
        <w:tc>
          <w:tcPr>
            <w:tcW w:w="2835" w:type="dxa"/>
          </w:tcPr>
          <w:p w:rsidR="00DB46F0" w:rsidRPr="00567D54" w:rsidRDefault="00DB46F0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:rsidR="00DB46F0" w:rsidRDefault="00DB46F0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269CF" w:rsidRPr="00567D54" w:rsidTr="002675D6">
        <w:tc>
          <w:tcPr>
            <w:tcW w:w="10631" w:type="dxa"/>
            <w:gridSpan w:val="6"/>
            <w:shd w:val="clear" w:color="auto" w:fill="auto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C76F54" w:rsidP="001B6A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1B6A4D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Профессии моих любимых литературных героев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EC140B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366F25" w:rsidRPr="00567D54" w:rsidTr="00564024">
        <w:tc>
          <w:tcPr>
            <w:tcW w:w="10631" w:type="dxa"/>
            <w:gridSpan w:val="6"/>
          </w:tcPr>
          <w:p w:rsidR="00366F25" w:rsidRPr="00567D54" w:rsidRDefault="00366F25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366F25" w:rsidRPr="00567D54" w:rsidTr="00CB67B6">
        <w:tc>
          <w:tcPr>
            <w:tcW w:w="283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66F25" w:rsidRPr="00366F25" w:rsidRDefault="00366F25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366F25" w:rsidRPr="00567D54" w:rsidRDefault="00366F25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к.102</w:t>
            </w:r>
          </w:p>
        </w:tc>
        <w:tc>
          <w:tcPr>
            <w:tcW w:w="2835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276" w:type="dxa"/>
          </w:tcPr>
          <w:p w:rsidR="00366F25" w:rsidRPr="00567D54" w:rsidRDefault="00366F25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0E421B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DE0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5B6DE0"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="0026660B" w:rsidRPr="0026660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5B6DE0" w:rsidRPr="0026660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_</w:t>
      </w:r>
      <w:r w:rsidR="005B6DE0">
        <w:rPr>
          <w:rFonts w:ascii="Times New Roman" w:eastAsia="Calibri" w:hAnsi="Times New Roman" w:cs="Times New Roman"/>
          <w:sz w:val="26"/>
          <w:szCs w:val="26"/>
          <w:u w:val="single"/>
        </w:rPr>
        <w:t>__________</w:t>
      </w:r>
      <w:proofErr w:type="spellStart"/>
      <w:r w:rsidR="000E421B">
        <w:rPr>
          <w:rFonts w:ascii="Times New Roman" w:eastAsia="Calibri" w:hAnsi="Times New Roman" w:cs="Times New Roman"/>
          <w:sz w:val="26"/>
          <w:szCs w:val="26"/>
        </w:rPr>
        <w:t>А.А.</w:t>
      </w:r>
      <w:proofErr w:type="gramStart"/>
      <w:r w:rsidR="000E421B">
        <w:rPr>
          <w:rFonts w:ascii="Times New Roman" w:eastAsia="Calibri" w:hAnsi="Times New Roman" w:cs="Times New Roman"/>
          <w:sz w:val="26"/>
          <w:szCs w:val="26"/>
        </w:rPr>
        <w:t>Прись</w:t>
      </w:r>
      <w:proofErr w:type="spellEnd"/>
      <w:proofErr w:type="gram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45B19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A0E21"/>
    <w:rsid w:val="001A154A"/>
    <w:rsid w:val="001A6533"/>
    <w:rsid w:val="001B3FCA"/>
    <w:rsid w:val="001B5E81"/>
    <w:rsid w:val="001B6A4D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53EEC"/>
    <w:rsid w:val="0026660B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3357"/>
    <w:rsid w:val="002A47BF"/>
    <w:rsid w:val="002B7F5E"/>
    <w:rsid w:val="002C3B3A"/>
    <w:rsid w:val="002C430A"/>
    <w:rsid w:val="002D377A"/>
    <w:rsid w:val="002E5F0D"/>
    <w:rsid w:val="002F3FEE"/>
    <w:rsid w:val="002F534D"/>
    <w:rsid w:val="002F5409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B3B33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31004"/>
    <w:rsid w:val="0044168B"/>
    <w:rsid w:val="0044777B"/>
    <w:rsid w:val="0045267D"/>
    <w:rsid w:val="0045714B"/>
    <w:rsid w:val="0045752A"/>
    <w:rsid w:val="00463578"/>
    <w:rsid w:val="00466F96"/>
    <w:rsid w:val="00473E4B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61B5D"/>
    <w:rsid w:val="00563193"/>
    <w:rsid w:val="00564024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B6DE0"/>
    <w:rsid w:val="005C4111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A3C"/>
    <w:rsid w:val="006F7BCC"/>
    <w:rsid w:val="00707CF9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830AA"/>
    <w:rsid w:val="00791934"/>
    <w:rsid w:val="007A265B"/>
    <w:rsid w:val="007A59A9"/>
    <w:rsid w:val="007B27CF"/>
    <w:rsid w:val="007C36FE"/>
    <w:rsid w:val="007E3895"/>
    <w:rsid w:val="007F14F2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4BB6"/>
    <w:rsid w:val="00985767"/>
    <w:rsid w:val="00990609"/>
    <w:rsid w:val="00991336"/>
    <w:rsid w:val="009940DF"/>
    <w:rsid w:val="00995F8B"/>
    <w:rsid w:val="0099612F"/>
    <w:rsid w:val="009C2CE7"/>
    <w:rsid w:val="009C6012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75103"/>
    <w:rsid w:val="00B770B6"/>
    <w:rsid w:val="00B93F5C"/>
    <w:rsid w:val="00B9594C"/>
    <w:rsid w:val="00BA0AFF"/>
    <w:rsid w:val="00BA186E"/>
    <w:rsid w:val="00BA1BA1"/>
    <w:rsid w:val="00BC4369"/>
    <w:rsid w:val="00BC4956"/>
    <w:rsid w:val="00BC75BB"/>
    <w:rsid w:val="00BD1BAE"/>
    <w:rsid w:val="00BD42F9"/>
    <w:rsid w:val="00BD4453"/>
    <w:rsid w:val="00BE2628"/>
    <w:rsid w:val="00BE33FA"/>
    <w:rsid w:val="00BE7A17"/>
    <w:rsid w:val="00C04020"/>
    <w:rsid w:val="00C12F1C"/>
    <w:rsid w:val="00C26411"/>
    <w:rsid w:val="00C414FA"/>
    <w:rsid w:val="00C42008"/>
    <w:rsid w:val="00C433A8"/>
    <w:rsid w:val="00C504F9"/>
    <w:rsid w:val="00C533CF"/>
    <w:rsid w:val="00C57B33"/>
    <w:rsid w:val="00C63A24"/>
    <w:rsid w:val="00C70EE4"/>
    <w:rsid w:val="00C76A5E"/>
    <w:rsid w:val="00C76F54"/>
    <w:rsid w:val="00C91FC1"/>
    <w:rsid w:val="00C97680"/>
    <w:rsid w:val="00CA47F7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7594F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2023-11-17T10:38:00Z</cp:lastPrinted>
  <dcterms:created xsi:type="dcterms:W3CDTF">2023-11-17T12:13:00Z</dcterms:created>
  <dcterms:modified xsi:type="dcterms:W3CDTF">2023-11-17T12:13:00Z</dcterms:modified>
</cp:coreProperties>
</file>